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C8128" w14:textId="77777777" w:rsidR="009A4E92" w:rsidRPr="00317E94" w:rsidRDefault="00317E94">
      <w:pPr>
        <w:jc w:val="center"/>
        <w:rPr>
          <w:rFonts w:ascii="Century Gothic" w:eastAsia="Century Gothic" w:hAnsi="Century Gothic" w:cs="Century Gothic"/>
          <w:b/>
          <w:color w:val="434343"/>
          <w:sz w:val="28"/>
          <w:szCs w:val="28"/>
          <w:lang w:val="fr-FR"/>
        </w:rPr>
      </w:pPr>
      <w:r w:rsidRPr="00317E94">
        <w:rPr>
          <w:rFonts w:ascii="Century Gothic" w:eastAsia="Century Gothic" w:hAnsi="Century Gothic" w:cs="Century Gothic"/>
          <w:b/>
          <w:color w:val="434343"/>
          <w:sz w:val="28"/>
          <w:szCs w:val="28"/>
          <w:lang w:val="fr-FR"/>
        </w:rPr>
        <w:t xml:space="preserve">                         RÉSEAU INTERNATIONAL DU SACRÉ-COEUR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FF8AB00" wp14:editId="51C4E415">
            <wp:simplePos x="0" y="0"/>
            <wp:positionH relativeFrom="column">
              <wp:posOffset>-742949</wp:posOffset>
            </wp:positionH>
            <wp:positionV relativeFrom="paragraph">
              <wp:posOffset>152400</wp:posOffset>
            </wp:positionV>
            <wp:extent cx="2062163" cy="971550"/>
            <wp:effectExtent l="0" t="0" r="0" b="0"/>
            <wp:wrapNone/>
            <wp:docPr id="4" name="image2.png" descr="Interfaz de usuario gráfic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nterfaz de usuario gráfica&#10;&#10;Descripción generada automáticamente con confianza baj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163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096EE59B" wp14:editId="7E6B14F7">
            <wp:simplePos x="0" y="0"/>
            <wp:positionH relativeFrom="column">
              <wp:posOffset>5048250</wp:posOffset>
            </wp:positionH>
            <wp:positionV relativeFrom="paragraph">
              <wp:posOffset>57150</wp:posOffset>
            </wp:positionV>
            <wp:extent cx="1476375" cy="1352550"/>
            <wp:effectExtent l="0" t="0" r="0" b="0"/>
            <wp:wrapSquare wrapText="bothSides" distT="57150" distB="57150" distL="57150" distR="5715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5487" t="5161" b="322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33B8E4" w14:textId="77777777" w:rsidR="009A4E92" w:rsidRDefault="00317E94">
      <w:pPr>
        <w:jc w:val="center"/>
        <w:rPr>
          <w:rFonts w:ascii="Century Gothic" w:eastAsia="Century Gothic" w:hAnsi="Century Gothic" w:cs="Century Gothic"/>
          <w:b/>
          <w:sz w:val="44"/>
          <w:szCs w:val="44"/>
        </w:rPr>
      </w:pPr>
      <w:bookmarkStart w:id="0" w:name="_heading=h.gjdgxs" w:colFirst="0" w:colLast="0"/>
      <w:bookmarkEnd w:id="0"/>
      <w:r w:rsidRPr="00317E94">
        <w:rPr>
          <w:rFonts w:ascii="Century Gothic" w:eastAsia="Century Gothic" w:hAnsi="Century Gothic" w:cs="Century Gothic"/>
          <w:b/>
          <w:color w:val="CC0000"/>
          <w:sz w:val="44"/>
          <w:szCs w:val="44"/>
          <w:lang w:val="fr-FR"/>
        </w:rPr>
        <w:t xml:space="preserve">                </w:t>
      </w:r>
      <w:r>
        <w:rPr>
          <w:rFonts w:ascii="Century Gothic" w:eastAsia="Century Gothic" w:hAnsi="Century Gothic" w:cs="Century Gothic"/>
          <w:b/>
          <w:color w:val="CC0000"/>
          <w:sz w:val="44"/>
          <w:szCs w:val="44"/>
        </w:rPr>
        <w:t>PROGRAMME D'ÉCHANGES</w:t>
      </w:r>
    </w:p>
    <w:p w14:paraId="5E48E91B" w14:textId="77777777" w:rsidR="009A4E92" w:rsidRDefault="00317E94">
      <w:pPr>
        <w:jc w:val="center"/>
        <w:rPr>
          <w:rFonts w:ascii="Century Gothic" w:eastAsia="Century Gothic" w:hAnsi="Century Gothic" w:cs="Century Gothic"/>
          <w:color w:val="434343"/>
          <w:sz w:val="28"/>
          <w:szCs w:val="28"/>
        </w:rPr>
      </w:pPr>
      <w:r>
        <w:rPr>
          <w:rFonts w:ascii="Century Gothic" w:eastAsia="Century Gothic" w:hAnsi="Century Gothic" w:cs="Century Gothic"/>
          <w:color w:val="434343"/>
          <w:sz w:val="28"/>
          <w:szCs w:val="28"/>
        </w:rPr>
        <w:t xml:space="preserve">   DOSSIER DE CANDIDATURE</w:t>
      </w:r>
    </w:p>
    <w:p w14:paraId="2E238854" w14:textId="77777777" w:rsidR="009A4E92" w:rsidRDefault="009A4E92">
      <w:pPr>
        <w:jc w:val="center"/>
        <w:rPr>
          <w:rFonts w:ascii="Century Gothic" w:eastAsia="Century Gothic" w:hAnsi="Century Gothic" w:cs="Century Gothic"/>
          <w:color w:val="434343"/>
          <w:sz w:val="28"/>
          <w:szCs w:val="28"/>
        </w:rPr>
      </w:pPr>
    </w:p>
    <w:p w14:paraId="2431B7FD" w14:textId="77777777" w:rsidR="009A4E92" w:rsidRDefault="009A4E92">
      <w:pPr>
        <w:jc w:val="center"/>
        <w:rPr>
          <w:rFonts w:ascii="Century Gothic" w:eastAsia="Century Gothic" w:hAnsi="Century Gothic" w:cs="Century Gothic"/>
          <w:color w:val="434343"/>
          <w:sz w:val="28"/>
          <w:szCs w:val="28"/>
        </w:rPr>
      </w:pPr>
    </w:p>
    <w:p w14:paraId="226C249A" w14:textId="77777777" w:rsidR="009A4E92" w:rsidRDefault="009A4E92">
      <w:pPr>
        <w:jc w:val="center"/>
        <w:rPr>
          <w:rFonts w:ascii="Century Gothic" w:eastAsia="Century Gothic" w:hAnsi="Century Gothic" w:cs="Century Gothic"/>
          <w:color w:val="434343"/>
          <w:sz w:val="28"/>
          <w:szCs w:val="28"/>
        </w:rPr>
      </w:pPr>
    </w:p>
    <w:p w14:paraId="29C4EA8F" w14:textId="77777777" w:rsidR="009A4E92" w:rsidRDefault="009A4E92">
      <w:pPr>
        <w:ind w:left="5760"/>
        <w:rPr>
          <w:rFonts w:ascii="Century Gothic" w:eastAsia="Century Gothic" w:hAnsi="Century Gothic" w:cs="Century Gothic"/>
          <w:color w:val="999999"/>
          <w:sz w:val="20"/>
          <w:szCs w:val="20"/>
        </w:rPr>
      </w:pPr>
    </w:p>
    <w:tbl>
      <w:tblPr>
        <w:tblStyle w:val="ad"/>
        <w:tblW w:w="1077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70"/>
        <w:gridCol w:w="6000"/>
      </w:tblGrid>
      <w:tr w:rsidR="009A4E92" w14:paraId="4C871E96" w14:textId="77777777">
        <w:trPr>
          <w:trHeight w:val="420"/>
          <w:jc w:val="center"/>
        </w:trPr>
        <w:tc>
          <w:tcPr>
            <w:tcW w:w="10770" w:type="dxa"/>
            <w:gridSpan w:val="2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735C9" w14:textId="77777777" w:rsidR="009A4E92" w:rsidRDefault="00317E94">
            <w:pPr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INFORMATION SUR L'ÉCOLE</w:t>
            </w:r>
          </w:p>
        </w:tc>
      </w:tr>
      <w:tr w:rsidR="009A4E92" w:rsidRPr="00863D75" w14:paraId="6CBDED68" w14:textId="77777777">
        <w:trPr>
          <w:trHeight w:val="480"/>
          <w:jc w:val="center"/>
        </w:trPr>
        <w:tc>
          <w:tcPr>
            <w:tcW w:w="10770" w:type="dxa"/>
            <w:gridSpan w:val="2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2DAB" w14:textId="77777777" w:rsidR="009A4E92" w:rsidRPr="00317E94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36"/>
                <w:szCs w:val="36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color w:val="FFFFFF"/>
                <w:sz w:val="36"/>
                <w:szCs w:val="36"/>
                <w:lang w:val="fr-FR"/>
              </w:rPr>
              <w:t xml:space="preserve">INSCRIRE </w:t>
            </w:r>
            <w:proofErr w:type="gramStart"/>
            <w:r w:rsidRPr="00317E94">
              <w:rPr>
                <w:rFonts w:ascii="Calibri" w:eastAsia="Calibri" w:hAnsi="Calibri" w:cs="Calibri"/>
                <w:b/>
                <w:color w:val="FFFFFF"/>
                <w:sz w:val="36"/>
                <w:szCs w:val="36"/>
                <w:lang w:val="fr-FR"/>
              </w:rPr>
              <w:t>ICI  LE</w:t>
            </w:r>
            <w:proofErr w:type="gramEnd"/>
            <w:r w:rsidRPr="00317E94">
              <w:rPr>
                <w:rFonts w:ascii="Calibri" w:eastAsia="Calibri" w:hAnsi="Calibri" w:cs="Calibri"/>
                <w:b/>
                <w:color w:val="FFFFFF"/>
                <w:sz w:val="36"/>
                <w:szCs w:val="36"/>
                <w:lang w:val="fr-FR"/>
              </w:rPr>
              <w:t xml:space="preserve"> NOM DE L'ÉCOLE</w:t>
            </w:r>
          </w:p>
        </w:tc>
      </w:tr>
      <w:tr w:rsidR="009A4E92" w:rsidRPr="00863D75" w14:paraId="37B201DA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9AB63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Adresse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l’école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D181" w14:textId="267C770B" w:rsidR="009A4E92" w:rsidRPr="00863D75" w:rsidRDefault="00BE1539">
            <w:pPr>
              <w:widowControl w:val="0"/>
              <w:spacing w:line="240" w:lineRule="auto"/>
              <w:rPr>
                <w:rFonts w:ascii="Calibri" w:eastAsia="Calibri" w:hAnsi="Calibri" w:cs="Calibri"/>
                <w:lang w:val="es-ES"/>
              </w:rPr>
            </w:pPr>
            <w:r w:rsidRPr="003F506D">
              <w:rPr>
                <w:rFonts w:ascii="Calibri" w:eastAsia="Calibri" w:hAnsi="Calibri" w:cs="Calibri"/>
                <w:lang w:val="es-ES"/>
              </w:rPr>
              <w:t xml:space="preserve">C/ Sta. Magdalena Sofía,12.   </w:t>
            </w:r>
            <w:proofErr w:type="gramStart"/>
            <w:r w:rsidRPr="003F506D">
              <w:rPr>
                <w:rFonts w:ascii="Calibri" w:eastAsia="Calibri" w:hAnsi="Calibri" w:cs="Calibri"/>
                <w:lang w:val="es-ES"/>
              </w:rPr>
              <w:t>28036  MADRID</w:t>
            </w:r>
            <w:proofErr w:type="gramEnd"/>
            <w:r w:rsidRPr="003F506D">
              <w:rPr>
                <w:rFonts w:ascii="Calibri" w:eastAsia="Calibri" w:hAnsi="Calibri" w:cs="Calibri"/>
                <w:lang w:val="es-ES"/>
              </w:rPr>
              <w:t xml:space="preserve">. </w:t>
            </w:r>
            <w:r w:rsidRPr="00863D75">
              <w:rPr>
                <w:rFonts w:ascii="Calibri" w:eastAsia="Calibri" w:hAnsi="Calibri" w:cs="Calibri"/>
                <w:lang w:val="es-ES"/>
              </w:rPr>
              <w:t>ESPAÑA</w:t>
            </w:r>
          </w:p>
        </w:tc>
      </w:tr>
      <w:tr w:rsidR="009A4E92" w14:paraId="65D05029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DE6AE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Site internet de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l’école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77CED" w14:textId="52DCCC74" w:rsidR="009A4E92" w:rsidRDefault="001D0367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https://chamartin.fesofiabarat.es/</w:t>
            </w:r>
          </w:p>
        </w:tc>
      </w:tr>
      <w:tr w:rsidR="009A4E92" w:rsidRPr="005F130E" w14:paraId="48470789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01A5A" w14:textId="77777777" w:rsidR="009A4E92" w:rsidRPr="00317E94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Prénom et nom du coordinateur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d’échanges:</w:t>
            </w:r>
            <w:proofErr w:type="gramEnd"/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F9FED" w14:textId="6014E02E" w:rsidR="009A4E92" w:rsidRPr="00317E94" w:rsidRDefault="001D0367">
            <w:pPr>
              <w:widowControl w:val="0"/>
              <w:spacing w:line="240" w:lineRule="auto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-FR"/>
              </w:rPr>
              <w:t xml:space="preserve">Clara </w:t>
            </w:r>
            <w:proofErr w:type="spellStart"/>
            <w:r>
              <w:rPr>
                <w:rFonts w:ascii="Calibri" w:eastAsia="Calibri" w:hAnsi="Calibri" w:cs="Calibri"/>
                <w:lang w:val="fr-FR"/>
              </w:rPr>
              <w:t>Alcaraz</w:t>
            </w:r>
            <w:proofErr w:type="spellEnd"/>
            <w:r>
              <w:rPr>
                <w:rFonts w:ascii="Calibri" w:eastAsia="Calibri" w:hAnsi="Calibri" w:cs="Calibri"/>
                <w:lang w:val="fr-FR"/>
              </w:rPr>
              <w:t xml:space="preserve"> Sandoval </w:t>
            </w:r>
          </w:p>
        </w:tc>
      </w:tr>
      <w:tr w:rsidR="009A4E92" w:rsidRPr="005F130E" w14:paraId="590E2B8C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8F4B3" w14:textId="77777777" w:rsidR="009A4E92" w:rsidRPr="00317E94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Adresse mail du coordinateur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d’échanges:</w:t>
            </w:r>
            <w:proofErr w:type="gramEnd"/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06060" w14:textId="33A981B2" w:rsidR="009A4E92" w:rsidRPr="00317E94" w:rsidRDefault="005F130E">
            <w:pPr>
              <w:widowControl w:val="0"/>
              <w:spacing w:line="240" w:lineRule="auto"/>
              <w:rPr>
                <w:rFonts w:ascii="Calibri" w:eastAsia="Calibri" w:hAnsi="Calibri" w:cs="Calibri"/>
                <w:lang w:val="fr-FR"/>
              </w:rPr>
            </w:pPr>
            <w:hyperlink r:id="rId8" w:history="1">
              <w:r w:rsidRPr="000F6248">
                <w:rPr>
                  <w:rStyle w:val="Hipervnculo"/>
                  <w:rFonts w:ascii="Calibri" w:eastAsia="Calibri" w:hAnsi="Calibri" w:cs="Calibri"/>
                </w:rPr>
                <w:t>intercambios.chamartin@fesofiabarat.es</w:t>
              </w:r>
            </w:hyperlink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9A4E92" w14:paraId="65BDCB52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A9908D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Téléphone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du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coordinateur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d’échanges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B19E8" w14:textId="0ABF0199" w:rsidR="009A4E92" w:rsidRDefault="00A76CA4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91.302.35.40 / 91.302.33.43</w:t>
            </w:r>
          </w:p>
        </w:tc>
      </w:tr>
      <w:tr w:rsidR="009A4E92" w:rsidRPr="005F130E" w14:paraId="2334F87C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DF450" w14:textId="77777777" w:rsidR="009A4E92" w:rsidRPr="00317E94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Dates de début et fin de l’année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scolaire:</w:t>
            </w:r>
            <w:proofErr w:type="gramEnd"/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6DA4" w14:textId="7265E522" w:rsidR="009A4E92" w:rsidRPr="00317E94" w:rsidRDefault="00A76CA4">
            <w:pPr>
              <w:widowControl w:val="0"/>
              <w:spacing w:line="240" w:lineRule="auto"/>
              <w:rPr>
                <w:rFonts w:ascii="Calibri" w:eastAsia="Calibri" w:hAnsi="Calibri" w:cs="Calibri"/>
                <w:lang w:val="fr-FR"/>
              </w:rPr>
            </w:pPr>
            <w:r>
              <w:rPr>
                <w:rFonts w:ascii="Calibri" w:eastAsia="Calibri" w:hAnsi="Calibri" w:cs="Calibri"/>
                <w:lang w:val="fr-FR"/>
              </w:rPr>
              <w:t>2025/26</w:t>
            </w:r>
          </w:p>
        </w:tc>
      </w:tr>
      <w:tr w:rsidR="009A4E92" w14:paraId="5BF8ADF9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D6099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Aéroport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le plus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proche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FA638" w14:textId="5369E9AC" w:rsidR="009A4E92" w:rsidRDefault="005B2C51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Adolfo Suárez Madrid Barajas </w:t>
            </w:r>
          </w:p>
        </w:tc>
      </w:tr>
    </w:tbl>
    <w:p w14:paraId="6E371E6B" w14:textId="77777777" w:rsidR="009A4E92" w:rsidRDefault="009A4E92">
      <w:pPr>
        <w:rPr>
          <w:b/>
        </w:rPr>
      </w:pPr>
    </w:p>
    <w:tbl>
      <w:tblPr>
        <w:tblStyle w:val="ae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70"/>
        <w:gridCol w:w="6030"/>
      </w:tblGrid>
      <w:tr w:rsidR="009A4E92" w14:paraId="5DBAFBF7" w14:textId="77777777">
        <w:trPr>
          <w:trHeight w:val="420"/>
          <w:jc w:val="center"/>
        </w:trPr>
        <w:tc>
          <w:tcPr>
            <w:tcW w:w="10800" w:type="dxa"/>
            <w:gridSpan w:val="2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96DD77" w14:textId="77777777" w:rsidR="009A4E92" w:rsidRDefault="00317E94">
            <w:pPr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INFORMATION SUR L’ETUDIANT</w:t>
            </w:r>
          </w:p>
        </w:tc>
      </w:tr>
      <w:tr w:rsidR="009A4E92" w14:paraId="36F86E7F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1157C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Prénom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21F52" w14:textId="77777777" w:rsidR="009A4E92" w:rsidRDefault="009A4E9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9A4E92" w14:paraId="7634EA2F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B3D294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Nom: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A26CCD" w14:textId="77777777" w:rsidR="009A4E92" w:rsidRDefault="009A4E9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9A4E92" w:rsidRPr="00863D75" w14:paraId="7D3E0E54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08F4A0" w14:textId="77777777" w:rsidR="009A4E92" w:rsidRPr="00317E94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Date de naissance (jj/mm/</w:t>
            </w:r>
            <w:proofErr w:type="spell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aaaa</w:t>
            </w:r>
            <w:proofErr w:type="spellEnd"/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):</w:t>
            </w:r>
            <w:proofErr w:type="gramEnd"/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9D7929" w14:textId="77777777" w:rsidR="009A4E92" w:rsidRPr="00317E94" w:rsidRDefault="009A4E9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9A4E92" w14:paraId="7597F61F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8B70F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Numéros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de téléphone: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538EBE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Mobile:                                               Domicile:</w:t>
            </w:r>
          </w:p>
        </w:tc>
      </w:tr>
      <w:tr w:rsidR="009A4E92" w14:paraId="61FEC3AD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CA0111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Classe: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97C21E" w14:textId="77777777" w:rsidR="009A4E92" w:rsidRDefault="009A4E9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9A4E92" w:rsidRPr="00863D75" w14:paraId="61FF4CD4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A5A855" w14:textId="77777777" w:rsidR="009A4E92" w:rsidRPr="00317E94" w:rsidRDefault="00317E94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Adresse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mail:</w:t>
            </w:r>
            <w:proofErr w:type="gramEnd"/>
          </w:p>
          <w:p w14:paraId="3F37683F" w14:textId="77777777" w:rsidR="009A4E92" w:rsidRPr="00317E94" w:rsidRDefault="00317E94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  <w:t>(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  <w:t>ou</w:t>
            </w:r>
            <w:proofErr w:type="gramEnd"/>
            <w:r w:rsidRPr="00317E94"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  <w:t xml:space="preserve"> autre moyen par lequel tu </w:t>
            </w:r>
            <w:proofErr w:type="spellStart"/>
            <w:r w:rsidRPr="00317E94"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  <w:t>souhaite</w:t>
            </w:r>
            <w:proofErr w:type="spellEnd"/>
            <w:r w:rsidRPr="00317E94">
              <w:rPr>
                <w:rFonts w:ascii="Calibri" w:eastAsia="Calibri" w:hAnsi="Calibri" w:cs="Calibri"/>
                <w:b/>
                <w:sz w:val="20"/>
                <w:szCs w:val="20"/>
                <w:lang w:val="fr-FR"/>
              </w:rPr>
              <w:t xml:space="preserve"> être contacté)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A70889" w14:textId="77777777" w:rsidR="009A4E92" w:rsidRPr="00317E94" w:rsidRDefault="009A4E9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9A4E92" w:rsidRPr="00863D75" w14:paraId="3B11045E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351C9" w14:textId="77777777" w:rsidR="009A4E92" w:rsidRPr="00317E94" w:rsidRDefault="00317E94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Nombre d’années au </w:t>
            </w:r>
            <w:proofErr w:type="spell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Sacré-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Coeur</w:t>
            </w:r>
            <w:proofErr w:type="spell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:</w:t>
            </w:r>
            <w:proofErr w:type="gramEnd"/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D54DA8" w14:textId="77777777" w:rsidR="009A4E92" w:rsidRPr="00317E94" w:rsidRDefault="009A4E9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9A4E92" w14:paraId="64183F1F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157ED" w14:textId="77777777" w:rsidR="009A4E92" w:rsidRDefault="00317E94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Religion: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6E767" w14:textId="77777777" w:rsidR="009A4E92" w:rsidRDefault="009A4E9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9A4E92" w:rsidRPr="00863D75" w14:paraId="3C193E4A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3A66E6" w14:textId="77777777" w:rsidR="009A4E92" w:rsidRPr="00317E94" w:rsidRDefault="00317E94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lastRenderedPageBreak/>
              <w:t xml:space="preserve">Informations au sujet de ta santé : allergies, régimes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alimentaires..</w:t>
            </w:r>
            <w:proofErr w:type="gram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: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8A48D8" w14:textId="77777777" w:rsidR="009A4E92" w:rsidRPr="00317E94" w:rsidRDefault="009A4E92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lang w:val="fr-FR"/>
              </w:rPr>
            </w:pPr>
          </w:p>
        </w:tc>
      </w:tr>
      <w:tr w:rsidR="009A4E92" w14:paraId="11B09917" w14:textId="77777777">
        <w:trPr>
          <w:jc w:val="center"/>
        </w:trPr>
        <w:tc>
          <w:tcPr>
            <w:tcW w:w="477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778316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Es-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tu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pensionnaire?</w:t>
            </w:r>
          </w:p>
        </w:tc>
        <w:tc>
          <w:tcPr>
            <w:tcW w:w="6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CB38B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Yes                            No</w:t>
            </w:r>
          </w:p>
        </w:tc>
      </w:tr>
    </w:tbl>
    <w:p w14:paraId="3EEDC6AC" w14:textId="77777777" w:rsidR="009A4E92" w:rsidRDefault="009A4E92">
      <w:pPr>
        <w:rPr>
          <w:b/>
        </w:rPr>
      </w:pPr>
    </w:p>
    <w:tbl>
      <w:tblPr>
        <w:tblStyle w:val="af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0"/>
        <w:gridCol w:w="7920"/>
      </w:tblGrid>
      <w:tr w:rsidR="009A4E92" w14:paraId="5ECBD9D6" w14:textId="77777777">
        <w:trPr>
          <w:trHeight w:val="480"/>
          <w:jc w:val="center"/>
        </w:trPr>
        <w:tc>
          <w:tcPr>
            <w:tcW w:w="10800" w:type="dxa"/>
            <w:gridSpan w:val="2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B7A9E" w14:textId="77777777" w:rsidR="009A4E92" w:rsidRDefault="00317E94">
            <w:pPr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INFORMATION SUR LA FAMILLE</w:t>
            </w:r>
          </w:p>
        </w:tc>
      </w:tr>
      <w:tr w:rsidR="009A4E92" w14:paraId="3C4EEF73" w14:textId="77777777">
        <w:trPr>
          <w:jc w:val="center"/>
        </w:trPr>
        <w:tc>
          <w:tcPr>
            <w:tcW w:w="288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0C9CC" w14:textId="77777777" w:rsidR="009A4E92" w:rsidRPr="00317E94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Situation familiale des parents/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tuteurs:</w:t>
            </w:r>
            <w:proofErr w:type="gramEnd"/>
          </w:p>
          <w:p w14:paraId="7AFA75E4" w14:textId="77777777" w:rsidR="009A4E92" w:rsidRDefault="00317E94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mariés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concubins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, divorcés...)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9A369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</w:tc>
      </w:tr>
      <w:tr w:rsidR="009A4E92" w:rsidRPr="00863D75" w14:paraId="32F6A3B0" w14:textId="77777777">
        <w:trPr>
          <w:jc w:val="center"/>
        </w:trPr>
        <w:tc>
          <w:tcPr>
            <w:tcW w:w="288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F5CE" w14:textId="77777777" w:rsidR="009A4E92" w:rsidRPr="00317E94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S’ils sont divorcés, où envisagez-vous d’accueillir votre correspondant ? 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6B04F" w14:textId="77777777" w:rsidR="009A4E92" w:rsidRPr="00317E94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lang w:val="fr-FR"/>
              </w:rPr>
            </w:pPr>
            <w:r w:rsidRPr="00317E94">
              <w:rPr>
                <w:rFonts w:ascii="Calibri" w:eastAsia="Calibri" w:hAnsi="Calibri" w:cs="Calibri"/>
                <w:sz w:val="20"/>
                <w:szCs w:val="20"/>
                <w:lang w:val="fr-FR"/>
              </w:rPr>
              <w:t>Il est préférable que le correspondant ne change pas de logement toutes les semaines.</w:t>
            </w:r>
          </w:p>
        </w:tc>
      </w:tr>
    </w:tbl>
    <w:p w14:paraId="3AF25A60" w14:textId="77777777" w:rsidR="009A4E92" w:rsidRPr="00317E94" w:rsidRDefault="009A4E92">
      <w:pPr>
        <w:rPr>
          <w:b/>
          <w:lang w:val="fr-FR"/>
        </w:rPr>
      </w:pPr>
    </w:p>
    <w:tbl>
      <w:tblPr>
        <w:tblStyle w:val="af0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3465"/>
        <w:gridCol w:w="2055"/>
        <w:gridCol w:w="3345"/>
      </w:tblGrid>
      <w:tr w:rsidR="009A4E92" w14:paraId="52E83B02" w14:textId="77777777">
        <w:trPr>
          <w:trHeight w:val="440"/>
          <w:jc w:val="center"/>
        </w:trPr>
        <w:tc>
          <w:tcPr>
            <w:tcW w:w="5400" w:type="dxa"/>
            <w:gridSpan w:val="2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1DAA1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Parent/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Tuteur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n1 -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Informations</w:t>
            </w:r>
            <w:proofErr w:type="spellEnd"/>
          </w:p>
        </w:tc>
        <w:tc>
          <w:tcPr>
            <w:tcW w:w="5400" w:type="dxa"/>
            <w:gridSpan w:val="2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D56D0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Parent/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Tuteur</w:t>
            </w:r>
            <w:proofErr w:type="spellEnd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 xml:space="preserve"> n2 - </w:t>
            </w:r>
            <w:proofErr w:type="spellStart"/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Informations</w:t>
            </w:r>
            <w:proofErr w:type="spellEnd"/>
          </w:p>
        </w:tc>
      </w:tr>
      <w:tr w:rsidR="009A4E92" w14:paraId="7A26B9D6" w14:textId="77777777">
        <w:trPr>
          <w:jc w:val="center"/>
        </w:trPr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A693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Nom:</w:t>
            </w:r>
          </w:p>
        </w:tc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F2FFD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0EDE7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Nom:</w:t>
            </w:r>
          </w:p>
        </w:tc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38D76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4E92" w14:paraId="58DF1499" w14:textId="77777777">
        <w:trPr>
          <w:jc w:val="center"/>
        </w:trPr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43C01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Prénom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ED68B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966B7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Prénom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65A9D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4E92" w14:paraId="2CE62D61" w14:textId="77777777">
        <w:trPr>
          <w:jc w:val="center"/>
        </w:trPr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60A14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profession:</w:t>
            </w:r>
          </w:p>
        </w:tc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D423C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2CEA4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profession:</w:t>
            </w:r>
          </w:p>
        </w:tc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E3C8F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4E92" w14:paraId="12B28D2D" w14:textId="77777777">
        <w:trPr>
          <w:jc w:val="center"/>
        </w:trPr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A1EE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Adresse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du domicile:</w:t>
            </w:r>
          </w:p>
        </w:tc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BEA13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FA0BD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Adresse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domicile:</w:t>
            </w:r>
          </w:p>
          <w:p w14:paraId="4196313A" w14:textId="77777777" w:rsidR="009A4E92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si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différente</w:t>
            </w:r>
            <w:proofErr w:type="spellEnd"/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) </w:t>
            </w:r>
          </w:p>
        </w:tc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4B3F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4E92" w14:paraId="229613E7" w14:textId="77777777">
        <w:trPr>
          <w:jc w:val="center"/>
        </w:trPr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EB04B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Numéro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mobile:</w:t>
            </w:r>
          </w:p>
        </w:tc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E08E3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7A590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Numéro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mobile:</w:t>
            </w:r>
          </w:p>
        </w:tc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74885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4E92" w14:paraId="1E5345D8" w14:textId="77777777">
        <w:trPr>
          <w:jc w:val="center"/>
        </w:trPr>
        <w:tc>
          <w:tcPr>
            <w:tcW w:w="193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63997" w14:textId="77777777" w:rsidR="009A4E92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Adresse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mail:</w:t>
            </w:r>
          </w:p>
        </w:tc>
        <w:tc>
          <w:tcPr>
            <w:tcW w:w="3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4A4C" w14:textId="77777777" w:rsidR="009A4E92" w:rsidRDefault="009A4E9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205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B0393" w14:textId="77777777" w:rsidR="009A4E92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Adresse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mail:</w:t>
            </w:r>
          </w:p>
        </w:tc>
        <w:tc>
          <w:tcPr>
            <w:tcW w:w="33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008F" w14:textId="77777777" w:rsidR="009A4E92" w:rsidRDefault="009A4E9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BAB256A" w14:textId="77777777" w:rsidR="009A4E92" w:rsidRDefault="009A4E92">
      <w:pPr>
        <w:rPr>
          <w:rFonts w:ascii="Oswald" w:eastAsia="Oswald" w:hAnsi="Oswald" w:cs="Oswald"/>
          <w:sz w:val="28"/>
          <w:szCs w:val="28"/>
        </w:rPr>
      </w:pPr>
    </w:p>
    <w:tbl>
      <w:tblPr>
        <w:tblStyle w:val="af1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9A4E92" w:rsidRPr="00863D75" w14:paraId="062130F8" w14:textId="77777777">
        <w:trPr>
          <w:trHeight w:val="440"/>
          <w:jc w:val="center"/>
        </w:trPr>
        <w:tc>
          <w:tcPr>
            <w:tcW w:w="540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74B51" w14:textId="77777777" w:rsidR="009A4E92" w:rsidRPr="00317E94" w:rsidRDefault="00317E94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t xml:space="preserve">Frères et </w:t>
            </w:r>
            <w:proofErr w:type="spellStart"/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t>soeurs</w:t>
            </w:r>
            <w:proofErr w:type="spellEnd"/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t xml:space="preserve"> (prénom, sexe, </w:t>
            </w:r>
            <w:proofErr w:type="spellStart"/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t>age</w:t>
            </w:r>
            <w:proofErr w:type="spellEnd"/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t>)</w:t>
            </w:r>
          </w:p>
        </w:tc>
        <w:tc>
          <w:tcPr>
            <w:tcW w:w="540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4D59" w14:textId="77777777" w:rsidR="009A4E92" w:rsidRPr="00317E94" w:rsidRDefault="00317E94">
            <w:pP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t xml:space="preserve">Animaux </w:t>
            </w:r>
            <w:proofErr w:type="gramStart"/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t>domestiques(</w:t>
            </w:r>
            <w:proofErr w:type="gramEnd"/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t>Nom, type d’animal)</w:t>
            </w:r>
          </w:p>
        </w:tc>
      </w:tr>
      <w:tr w:rsidR="009A4E92" w:rsidRPr="00863D75" w14:paraId="752C5E73" w14:textId="77777777">
        <w:trPr>
          <w:trHeight w:val="440"/>
          <w:jc w:val="center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604135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01B2610E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3341FE8C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05CF1E00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75BEA802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055E8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</w:tc>
      </w:tr>
    </w:tbl>
    <w:p w14:paraId="42305252" w14:textId="77777777" w:rsidR="009A4E92" w:rsidRPr="00317E94" w:rsidRDefault="009A4E92">
      <w:pPr>
        <w:rPr>
          <w:rFonts w:ascii="Oswald" w:eastAsia="Oswald" w:hAnsi="Oswald" w:cs="Oswald"/>
          <w:sz w:val="28"/>
          <w:szCs w:val="28"/>
          <w:lang w:val="fr-FR"/>
        </w:rPr>
      </w:pPr>
    </w:p>
    <w:p w14:paraId="52D2E709" w14:textId="77777777" w:rsidR="009A4E92" w:rsidRPr="00317E94" w:rsidRDefault="009A4E92">
      <w:pPr>
        <w:rPr>
          <w:rFonts w:ascii="Oswald" w:eastAsia="Oswald" w:hAnsi="Oswald" w:cs="Oswald"/>
          <w:sz w:val="28"/>
          <w:szCs w:val="28"/>
          <w:lang w:val="fr-FR"/>
        </w:rPr>
      </w:pPr>
    </w:p>
    <w:tbl>
      <w:tblPr>
        <w:tblStyle w:val="af2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7080"/>
      </w:tblGrid>
      <w:tr w:rsidR="009A4E92" w:rsidRPr="00863D75" w14:paraId="1ECB96E8" w14:textId="77777777">
        <w:trPr>
          <w:trHeight w:val="440"/>
          <w:jc w:val="center"/>
        </w:trPr>
        <w:tc>
          <w:tcPr>
            <w:tcW w:w="10800" w:type="dxa"/>
            <w:gridSpan w:val="2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6168A" w14:textId="77777777" w:rsidR="009A4E92" w:rsidRPr="00317E94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lastRenderedPageBreak/>
              <w:t>Contact en cas d’urgence (autre que les parents</w:t>
            </w:r>
            <w:proofErr w:type="gramStart"/>
            <w:r w:rsidRPr="00317E94">
              <w:rPr>
                <w:rFonts w:ascii="Calibri" w:eastAsia="Calibri" w:hAnsi="Calibri" w:cs="Calibri"/>
                <w:b/>
                <w:color w:val="FFFFFF"/>
                <w:sz w:val="24"/>
                <w:szCs w:val="24"/>
                <w:lang w:val="fr-FR"/>
              </w:rPr>
              <w:t>):</w:t>
            </w:r>
            <w:proofErr w:type="gramEnd"/>
          </w:p>
        </w:tc>
      </w:tr>
      <w:tr w:rsidR="009A4E92" w14:paraId="60B1992D" w14:textId="77777777">
        <w:trPr>
          <w:trHeight w:val="440"/>
          <w:jc w:val="center"/>
        </w:trPr>
        <w:tc>
          <w:tcPr>
            <w:tcW w:w="372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915FB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Nom et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prénom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CED89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4E92" w14:paraId="6FE8BD44" w14:textId="77777777">
        <w:trPr>
          <w:trHeight w:val="440"/>
          <w:jc w:val="center"/>
        </w:trPr>
        <w:tc>
          <w:tcPr>
            <w:tcW w:w="372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E4FA8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Relation avec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l’étudiant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A09F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4E92" w14:paraId="454B4368" w14:textId="77777777">
        <w:trPr>
          <w:trHeight w:val="440"/>
          <w:jc w:val="center"/>
        </w:trPr>
        <w:tc>
          <w:tcPr>
            <w:tcW w:w="372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1BACF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Numéros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de téléphone: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5880A0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Mobile:                                                   Domicile:</w:t>
            </w:r>
          </w:p>
        </w:tc>
      </w:tr>
      <w:tr w:rsidR="009A4E92" w14:paraId="79F29A9C" w14:textId="77777777">
        <w:trPr>
          <w:trHeight w:val="440"/>
          <w:jc w:val="center"/>
        </w:trPr>
        <w:tc>
          <w:tcPr>
            <w:tcW w:w="372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B8FB" w14:textId="77777777" w:rsidR="009A4E92" w:rsidRDefault="00317E94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Home address:</w:t>
            </w:r>
          </w:p>
        </w:tc>
        <w:tc>
          <w:tcPr>
            <w:tcW w:w="7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66AF9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6B224FCD" w14:textId="77777777" w:rsidR="009A4E92" w:rsidRDefault="009A4E92">
      <w:pPr>
        <w:rPr>
          <w:rFonts w:ascii="Oswald" w:eastAsia="Oswald" w:hAnsi="Oswald" w:cs="Oswald"/>
          <w:sz w:val="28"/>
          <w:szCs w:val="28"/>
        </w:rPr>
      </w:pPr>
    </w:p>
    <w:tbl>
      <w:tblPr>
        <w:tblStyle w:val="af3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9A4E92" w14:paraId="56D5C90C" w14:textId="77777777">
        <w:trPr>
          <w:trHeight w:val="420"/>
          <w:jc w:val="center"/>
        </w:trPr>
        <w:tc>
          <w:tcPr>
            <w:tcW w:w="10800" w:type="dxa"/>
            <w:gridSpan w:val="2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C5280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 xml:space="preserve">INFORMATION POUR </w:t>
            </w:r>
            <w:proofErr w:type="gramStart"/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L”ECHANGE</w:t>
            </w:r>
            <w:proofErr w:type="gramEnd"/>
          </w:p>
        </w:tc>
      </w:tr>
      <w:tr w:rsidR="009A4E92" w:rsidRPr="00863D75" w14:paraId="38E8BF96" w14:textId="77777777">
        <w:trPr>
          <w:jc w:val="center"/>
        </w:trPr>
        <w:tc>
          <w:tcPr>
            <w:tcW w:w="54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FDEA5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Accepterais-tu d’être à l 'internat si ton correspondant était pensionnaire ?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D39A2" w14:textId="77777777" w:rsidR="009A4E92" w:rsidRPr="00317E94" w:rsidRDefault="009A4E92">
            <w:pPr>
              <w:widowControl w:val="0"/>
              <w:spacing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A4E92" w:rsidRPr="00863D75" w14:paraId="799E443D" w14:textId="77777777">
        <w:trPr>
          <w:jc w:val="center"/>
        </w:trPr>
        <w:tc>
          <w:tcPr>
            <w:tcW w:w="54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ABF1F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Quelles sont la longueur et la période que tu préfères pour ton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échange?</w:t>
            </w:r>
            <w:proofErr w:type="gram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2FC1A" w14:textId="77777777" w:rsidR="009A4E92" w:rsidRPr="00317E94" w:rsidRDefault="009A4E92">
            <w:pPr>
              <w:widowControl w:val="0"/>
              <w:spacing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A4E92" w:rsidRPr="00863D75" w14:paraId="116B0F9D" w14:textId="77777777">
        <w:trPr>
          <w:jc w:val="center"/>
        </w:trPr>
        <w:tc>
          <w:tcPr>
            <w:tcW w:w="54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CCD59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Quand peux-tu recevoir ton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correspondant?</w:t>
            </w:r>
            <w:proofErr w:type="gram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</w:t>
            </w:r>
          </w:p>
          <w:p w14:paraId="4B4EAC78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(Si tu ne peux pas recevoir, en parler avec le coordinateur)</w:t>
            </w:r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B48F8" w14:textId="77777777" w:rsidR="009A4E92" w:rsidRPr="00317E94" w:rsidRDefault="009A4E92">
            <w:pPr>
              <w:widowControl w:val="0"/>
              <w:spacing w:line="240" w:lineRule="auto"/>
              <w:rPr>
                <w:sz w:val="24"/>
                <w:szCs w:val="24"/>
                <w:lang w:val="fr-FR"/>
              </w:rPr>
            </w:pPr>
          </w:p>
        </w:tc>
      </w:tr>
      <w:tr w:rsidR="009A4E92" w:rsidRPr="00863D75" w14:paraId="72E6629F" w14:textId="77777777">
        <w:trPr>
          <w:jc w:val="center"/>
        </w:trPr>
        <w:tc>
          <w:tcPr>
            <w:tcW w:w="54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2B261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Y-a-t-il un moment pendant lequel il t’est impossible de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recevoir?</w:t>
            </w:r>
            <w:proofErr w:type="gramEnd"/>
          </w:p>
        </w:tc>
        <w:tc>
          <w:tcPr>
            <w:tcW w:w="5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223DB" w14:textId="77777777" w:rsidR="009A4E92" w:rsidRPr="00317E94" w:rsidRDefault="009A4E92">
            <w:pPr>
              <w:widowControl w:val="0"/>
              <w:spacing w:line="240" w:lineRule="auto"/>
              <w:rPr>
                <w:sz w:val="24"/>
                <w:szCs w:val="24"/>
                <w:lang w:val="fr-FR"/>
              </w:rPr>
            </w:pPr>
          </w:p>
        </w:tc>
      </w:tr>
    </w:tbl>
    <w:p w14:paraId="0B625458" w14:textId="77777777" w:rsidR="009A4E92" w:rsidRPr="00317E94" w:rsidRDefault="009A4E92">
      <w:pPr>
        <w:rPr>
          <w:b/>
          <w:lang w:val="fr-FR"/>
        </w:rPr>
      </w:pPr>
    </w:p>
    <w:tbl>
      <w:tblPr>
        <w:tblStyle w:val="af4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A4E92" w14:paraId="7D86A811" w14:textId="77777777">
        <w:trPr>
          <w:trHeight w:val="420"/>
          <w:jc w:val="center"/>
        </w:trPr>
        <w:tc>
          <w:tcPr>
            <w:tcW w:w="1080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A5AB5" w14:textId="77777777" w:rsidR="009A4E92" w:rsidRDefault="00317E94">
            <w:pPr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QUESTIONS POUR L"ÉTUDIANT</w:t>
            </w:r>
          </w:p>
        </w:tc>
      </w:tr>
      <w:tr w:rsidR="009A4E92" w:rsidRPr="00863D75" w14:paraId="10BB0E6F" w14:textId="77777777">
        <w:trPr>
          <w:trHeight w:val="420"/>
          <w:jc w:val="center"/>
        </w:trPr>
        <w:tc>
          <w:tcPr>
            <w:tcW w:w="108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A9DF8" w14:textId="77777777" w:rsidR="009A4E92" w:rsidRPr="00317E94" w:rsidRDefault="00317E94">
            <w:pPr>
              <w:rPr>
                <w:rFonts w:ascii="Calibri" w:eastAsia="Calibri" w:hAnsi="Calibri" w:cs="Calibri"/>
                <w:i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i/>
                <w:sz w:val="24"/>
                <w:szCs w:val="24"/>
                <w:lang w:val="fr-FR"/>
              </w:rPr>
              <w:t xml:space="preserve">Merci d’être le plus précis possible dans tes réponses </w:t>
            </w:r>
            <w:r w:rsidRPr="00317E94">
              <w:rPr>
                <w:rFonts w:ascii="Calibri" w:eastAsia="Calibri" w:hAnsi="Calibri" w:cs="Calibri"/>
                <w:i/>
                <w:sz w:val="24"/>
                <w:szCs w:val="24"/>
                <w:lang w:val="fr-FR"/>
              </w:rPr>
              <w:t xml:space="preserve">afin de nous permettre de faire la meilleure paire ! Rappelle-toi que ces réponses sont aussi les premières impressions que tu donnes à ta famille d’accueil. </w:t>
            </w:r>
          </w:p>
        </w:tc>
      </w:tr>
      <w:tr w:rsidR="009A4E92" w:rsidRPr="00863D75" w14:paraId="000F6D58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57BE8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1. Pourquoi veux-tu être un élève d’échange du </w:t>
            </w:r>
            <w:proofErr w:type="spell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Sacré-Coeur</w:t>
            </w:r>
            <w:proofErr w:type="spell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? Tu peux formuler ta réponse en t’inspirant des missions de ton école (5 goals, valeurs, philosophie…)</w:t>
            </w:r>
          </w:p>
        </w:tc>
      </w:tr>
      <w:tr w:rsidR="009A4E92" w:rsidRPr="00863D75" w14:paraId="47BC2413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27865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0D31BA13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</w:tc>
      </w:tr>
      <w:tr w:rsidR="009A4E92" w:rsidRPr="00863D75" w14:paraId="573C73B9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0B716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2. Que penses-tu gagner en participant à ce programme d’échange ?</w:t>
            </w:r>
          </w:p>
        </w:tc>
      </w:tr>
      <w:tr w:rsidR="009A4E92" w:rsidRPr="00863D75" w14:paraId="321D2DB2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06AE8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6D8212EE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4BEBB042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EDB9C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lastRenderedPageBreak/>
              <w:t xml:space="preserve">3. Parmi tes qualités, quelles sont celles qui t’aideront à partir et à accueillir ? </w:t>
            </w:r>
          </w:p>
        </w:tc>
      </w:tr>
      <w:tr w:rsidR="009A4E92" w:rsidRPr="00863D75" w14:paraId="6AB9EED3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5C3D9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42C71693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14:paraId="3A0DA3D0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C044B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4. Quelles expériences significatives vécues vont te préparer à cet échange ?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(voyage, travail,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citoyen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bénévolat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..</w:t>
            </w:r>
            <w:proofErr w:type="gram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) </w:t>
            </w:r>
          </w:p>
        </w:tc>
      </w:tr>
      <w:tr w:rsidR="009A4E92" w14:paraId="66E1EFD5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23210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44575EF0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A4E92" w:rsidRPr="00863D75" w14:paraId="0770F6DF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AA5A2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5. Que fais-tu après l’école ? Que fais-tu le week-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end?</w:t>
            </w:r>
            <w:proofErr w:type="gram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Quels sont tes passe-temps, tes passions ?</w:t>
            </w:r>
          </w:p>
        </w:tc>
      </w:tr>
      <w:tr w:rsidR="009A4E92" w:rsidRPr="00863D75" w14:paraId="155FB378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B7346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194208FE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14:paraId="0253C15E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4C91B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6. Quelles sont tes responsabilités à la maison ? As-tu déjà eu un petit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boulot?</w:t>
            </w:r>
            <w:proofErr w:type="gram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oui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peux-tu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le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décrire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brièvement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?</w:t>
            </w:r>
            <w:proofErr w:type="gramEnd"/>
          </w:p>
        </w:tc>
      </w:tr>
      <w:tr w:rsidR="009A4E92" w14:paraId="06B3F820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DDB3C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4406D76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A4E92" w:rsidRPr="00863D75" w14:paraId="328913AC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29634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7. Tu vas recevoir un correspondant chez toi qui sera considéré comme un membre de la famille. Peux-tu décrire tes parents, tes frères et sœurs et tous ceux qui vivent chez toi ?</w:t>
            </w:r>
          </w:p>
        </w:tc>
      </w:tr>
      <w:tr w:rsidR="009A4E92" w:rsidRPr="00863D75" w14:paraId="4333087F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46B99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3D60BCAD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</w:tc>
      </w:tr>
      <w:tr w:rsidR="009A4E92" w:rsidRPr="00863D75" w14:paraId="19A1E7EF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9CD33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8. Que vas-tu faire pour que ton correspondant se sente à l’aise chez toi et à l’école ? </w:t>
            </w:r>
          </w:p>
        </w:tc>
      </w:tr>
      <w:tr w:rsidR="009A4E92" w:rsidRPr="00863D75" w14:paraId="02A9F6BF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B7D75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3218F634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35D79232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BA64C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9. Décris ton école, ta journée à l’école, le déjeuner, la vie à l’internat si tu es interne, les sujets que tu étudies, combien de temps tu travailles le soir...</w:t>
            </w:r>
          </w:p>
        </w:tc>
      </w:tr>
      <w:tr w:rsidR="009A4E92" w:rsidRPr="00863D75" w14:paraId="0362FB88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057D1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5005A39F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62504E54" w14:textId="77777777">
        <w:trPr>
          <w:trHeight w:val="360"/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8520C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10. Quelles sont tes matières préférées ? Est-ce que tu as une idée de ce que tu veux faire plus tard ?</w:t>
            </w:r>
          </w:p>
        </w:tc>
      </w:tr>
      <w:tr w:rsidR="009A4E92" w:rsidRPr="00863D75" w14:paraId="24B2A8F3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9E0A8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6A8C5556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55552682" w14:textId="77777777">
        <w:trPr>
          <w:trHeight w:val="360"/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82A8C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11. Quel(s) moyen(s) de transport utilises-tu pour tes aller-retours à l’école ?</w:t>
            </w:r>
          </w:p>
        </w:tc>
      </w:tr>
      <w:tr w:rsidR="009A4E92" w:rsidRPr="00863D75" w14:paraId="288E73AA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32790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7A018D16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74052096" w14:textId="77777777">
        <w:trPr>
          <w:trHeight w:val="360"/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7FF2B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lastRenderedPageBreak/>
              <w:t xml:space="preserve">12. Quelle grande difficulté penses-tu avoir à surmonter en tant qu’étudiant d’échange ? Si tu pars à l’étranger, comment participeras-tu à la vie de l’école et dans la famille d’accueil ? </w:t>
            </w:r>
          </w:p>
        </w:tc>
      </w:tr>
      <w:tr w:rsidR="009A4E92" w:rsidRPr="00863D75" w14:paraId="26448B6E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00006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77CD9E73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</w:tbl>
    <w:p w14:paraId="2EA5B2EF" w14:textId="77777777" w:rsidR="009A4E92" w:rsidRPr="00317E94" w:rsidRDefault="009A4E92">
      <w:pPr>
        <w:rPr>
          <w:b/>
          <w:sz w:val="24"/>
          <w:szCs w:val="24"/>
          <w:lang w:val="fr-FR"/>
        </w:rPr>
      </w:pPr>
    </w:p>
    <w:tbl>
      <w:tblPr>
        <w:tblStyle w:val="af5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3240"/>
        <w:gridCol w:w="1800"/>
        <w:gridCol w:w="3795"/>
      </w:tblGrid>
      <w:tr w:rsidR="009A4E92" w14:paraId="75C40440" w14:textId="77777777">
        <w:trPr>
          <w:trHeight w:val="480"/>
          <w:jc w:val="center"/>
        </w:trPr>
        <w:tc>
          <w:tcPr>
            <w:tcW w:w="10800" w:type="dxa"/>
            <w:gridSpan w:val="4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E489A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RECOMMANDATIONS</w:t>
            </w:r>
          </w:p>
        </w:tc>
      </w:tr>
      <w:tr w:rsidR="009A4E92" w:rsidRPr="00863D75" w14:paraId="72794246" w14:textId="77777777">
        <w:trPr>
          <w:trHeight w:val="440"/>
          <w:jc w:val="center"/>
        </w:trPr>
        <w:tc>
          <w:tcPr>
            <w:tcW w:w="10800" w:type="dxa"/>
            <w:gridSpan w:val="4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3EFF3" w14:textId="77777777" w:rsidR="009A4E92" w:rsidRPr="00317E94" w:rsidRDefault="00317E94">
            <w:pPr>
              <w:rPr>
                <w:rFonts w:ascii="Calibri" w:eastAsia="Calibri" w:hAnsi="Calibri" w:cs="Calibri"/>
                <w:i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i/>
                <w:sz w:val="24"/>
                <w:szCs w:val="24"/>
                <w:lang w:val="fr-FR"/>
              </w:rPr>
              <w:t xml:space="preserve">Merci d'inscrire le nom de deux personnes de l’école qui te connaissent bien et qui peuvent fournir une recommandation pour la participation à ce programme d’échange. Merci de leur en parler avant de noter leur nom.  </w:t>
            </w:r>
          </w:p>
        </w:tc>
      </w:tr>
      <w:tr w:rsidR="009A4E92" w14:paraId="08D8158A" w14:textId="77777777">
        <w:trPr>
          <w:jc w:val="center"/>
        </w:trPr>
        <w:tc>
          <w:tcPr>
            <w:tcW w:w="196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06128" w14:textId="77777777" w:rsidR="009A4E92" w:rsidRDefault="00317E9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Nom: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ab/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BFA66" w14:textId="77777777" w:rsidR="009A4E92" w:rsidRDefault="009A4E9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1DDBD" w14:textId="77777777" w:rsidR="009A4E92" w:rsidRDefault="00317E94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Responsabilté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48ED3" w14:textId="77777777" w:rsidR="009A4E92" w:rsidRDefault="009A4E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9A4E92" w14:paraId="2BD7503B" w14:textId="77777777">
        <w:trPr>
          <w:jc w:val="center"/>
        </w:trPr>
        <w:tc>
          <w:tcPr>
            <w:tcW w:w="196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EFD5D" w14:textId="77777777" w:rsidR="009A4E92" w:rsidRDefault="00317E94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Nom: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AB566" w14:textId="77777777" w:rsidR="009A4E92" w:rsidRDefault="009A4E9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18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DD103" w14:textId="77777777" w:rsidR="009A4E92" w:rsidRDefault="00317E94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Responsabilité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: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83A75" w14:textId="77777777" w:rsidR="009A4E92" w:rsidRDefault="009A4E9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7E2DA3F9" w14:textId="77777777" w:rsidR="009A4E92" w:rsidRDefault="009A4E92">
      <w:pPr>
        <w:rPr>
          <w:b/>
          <w:sz w:val="24"/>
          <w:szCs w:val="24"/>
        </w:rPr>
      </w:pPr>
    </w:p>
    <w:tbl>
      <w:tblPr>
        <w:tblStyle w:val="af6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A4E92" w14:paraId="53203FA9" w14:textId="77777777">
        <w:trPr>
          <w:trHeight w:val="420"/>
          <w:jc w:val="center"/>
        </w:trPr>
        <w:tc>
          <w:tcPr>
            <w:tcW w:w="1080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87EAB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LETTRE AU CORRESPONDANT</w:t>
            </w:r>
          </w:p>
        </w:tc>
      </w:tr>
      <w:tr w:rsidR="009A4E92" w:rsidRPr="00863D75" w14:paraId="36CFBB76" w14:textId="77777777">
        <w:trPr>
          <w:trHeight w:val="420"/>
          <w:jc w:val="center"/>
        </w:trPr>
        <w:tc>
          <w:tcPr>
            <w:tcW w:w="108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7128F" w14:textId="77777777" w:rsidR="009A4E92" w:rsidRPr="00317E94" w:rsidRDefault="00317E94">
            <w:pPr>
              <w:rPr>
                <w:rFonts w:ascii="Calibri" w:eastAsia="Calibri" w:hAnsi="Calibri" w:cs="Calibri"/>
                <w:i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i/>
                <w:sz w:val="24"/>
                <w:szCs w:val="24"/>
                <w:lang w:val="fr-FR"/>
              </w:rPr>
              <w:t xml:space="preserve">Merci d’écrire une lettre personnelle à ton futur correspondant. Fais de ton mieux pour que cette lettre soit écrite dans la langue de ton école d’accueil. </w:t>
            </w:r>
          </w:p>
        </w:tc>
      </w:tr>
      <w:tr w:rsidR="009A4E92" w:rsidRPr="00863D75" w14:paraId="4ECAC81F" w14:textId="77777777">
        <w:trPr>
          <w:trHeight w:val="420"/>
          <w:jc w:val="center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76A98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66A1230E" w14:textId="77777777" w:rsidR="009A4E92" w:rsidRPr="00317E94" w:rsidRDefault="009A4E92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</w:tbl>
    <w:p w14:paraId="546C26A6" w14:textId="77777777" w:rsidR="009A4E92" w:rsidRPr="00317E94" w:rsidRDefault="009A4E92">
      <w:pPr>
        <w:rPr>
          <w:b/>
          <w:sz w:val="24"/>
          <w:szCs w:val="24"/>
          <w:lang w:val="fr-FR"/>
        </w:rPr>
      </w:pPr>
    </w:p>
    <w:tbl>
      <w:tblPr>
        <w:tblStyle w:val="af7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A4E92" w14:paraId="105CF6F2" w14:textId="77777777">
        <w:trPr>
          <w:trHeight w:val="420"/>
          <w:jc w:val="center"/>
        </w:trPr>
        <w:tc>
          <w:tcPr>
            <w:tcW w:w="1080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3A2E4" w14:textId="77777777" w:rsidR="009A4E92" w:rsidRDefault="00317E94">
            <w:pPr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QUESTIONS ABOUT FAMILY</w:t>
            </w:r>
          </w:p>
        </w:tc>
      </w:tr>
      <w:tr w:rsidR="009A4E92" w:rsidRPr="00863D75" w14:paraId="48D6A4B6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A6DE4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1. Décris ta maison, ton environnement et ton entourage.</w:t>
            </w:r>
          </w:p>
        </w:tc>
      </w:tr>
      <w:tr w:rsidR="009A4E92" w:rsidRPr="00863D75" w14:paraId="1B825B14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9AEA2" w14:textId="77777777" w:rsidR="009A4E92" w:rsidRPr="00317E94" w:rsidRDefault="009A4E92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702D78DB" w14:textId="77777777" w:rsidR="009A4E92" w:rsidRPr="00317E94" w:rsidRDefault="009A4E92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00E55B49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C8EF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2. Décris l’arrangement prévu pour le couchage de ton correspondant. </w:t>
            </w:r>
          </w:p>
        </w:tc>
      </w:tr>
      <w:tr w:rsidR="009A4E92" w:rsidRPr="00863D75" w14:paraId="752F8F8E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BA6B4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60674784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14:paraId="5D77C4AD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33D69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3. Ta famille prend-elle ses repas ensemble ?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Souvent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  <w:tr w:rsidR="009A4E92" w14:paraId="6B14A5EE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11164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47C4FC6C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A4E92" w:rsidRPr="00863D75" w14:paraId="1F1CB145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E8E7B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4. Quelle est ton organisation pour le déjeuner les jours d’école ?</w:t>
            </w:r>
          </w:p>
        </w:tc>
      </w:tr>
      <w:tr w:rsidR="009A4E92" w:rsidRPr="00863D75" w14:paraId="67FB09BF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95A77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09A05C21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524E8391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1C13A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5. Au moins un parent sera-t-il présent sur toute la durée du séjour de ton correspondant ? Si les parents doivent s’absenter une nuit, qui sera l’adulte responsable à la maison ? Si celui-ci n’est pas encore connu, merci de l’avoir identifié avant la venue du correspondant.  </w:t>
            </w:r>
          </w:p>
        </w:tc>
      </w:tr>
      <w:tr w:rsidR="009A4E92" w:rsidRPr="00863D75" w14:paraId="765B98CE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A460B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6FFDCAD7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7320A208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21D09" w14:textId="4CAD5BBB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6. Votre environnement est-t-il </w:t>
            </w:r>
            <w:proofErr w:type="spell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non fumeur</w:t>
            </w:r>
            <w:proofErr w:type="spell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? </w:t>
            </w:r>
          </w:p>
        </w:tc>
      </w:tr>
      <w:tr w:rsidR="009A4E92" w:rsidRPr="00863D75" w14:paraId="08238154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FCD9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6294F90E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0F6C57E5" w14:textId="77777777">
        <w:trPr>
          <w:trHeight w:val="360"/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534ED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7.Ta famille va-t-elle à la messe ou </w:t>
            </w:r>
            <w:proofErr w:type="spell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suit-elle</w:t>
            </w:r>
            <w:proofErr w:type="spell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un autre service religieux ?</w:t>
            </w:r>
          </w:p>
        </w:tc>
      </w:tr>
      <w:tr w:rsidR="009A4E92" w:rsidRPr="00863D75" w14:paraId="15F5D0B3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49FF7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7729B446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14:paraId="432EB3A6" w14:textId="77777777">
        <w:trPr>
          <w:trHeight w:val="360"/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432D4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8. A quelle heure dois-tu être à la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maison?</w:t>
            </w:r>
            <w:proofErr w:type="gram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En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semaine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Le week-</w:t>
            </w:r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end ?</w:t>
            </w:r>
            <w:proofErr w:type="gramEnd"/>
          </w:p>
        </w:tc>
      </w:tr>
      <w:tr w:rsidR="009A4E92" w14:paraId="5E2696A5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ECFD4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5A67E0C4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A4E92" w14:paraId="5E879902" w14:textId="77777777">
        <w:trPr>
          <w:trHeight w:val="360"/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E10CF" w14:textId="77777777" w:rsidR="009A4E92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9. As-tu des règles à la maison concernant la limitation d’utilisation des ordinateurs, tablettes, portables ?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Peux-tu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préciser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?</w:t>
            </w:r>
            <w:proofErr w:type="gramEnd"/>
          </w:p>
        </w:tc>
      </w:tr>
      <w:tr w:rsidR="009A4E92" w14:paraId="232D5B2F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5CA54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602FC1DE" w14:textId="77777777" w:rsidR="009A4E92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A4E92" w:rsidRPr="00863D75" w14:paraId="62DF82C4" w14:textId="77777777">
        <w:trPr>
          <w:trHeight w:val="360"/>
          <w:jc w:val="center"/>
        </w:trPr>
        <w:tc>
          <w:tcPr>
            <w:tcW w:w="108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E561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10. Y a-t-il d’autres règles à la maison que tu dois signaler à ton correspondant ?</w:t>
            </w:r>
          </w:p>
        </w:tc>
      </w:tr>
      <w:tr w:rsidR="009A4E92" w:rsidRPr="00863D75" w14:paraId="72DA6126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892D0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651507D5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  <w:tr w:rsidR="009A4E92" w:rsidRPr="00863D75" w14:paraId="7C685C21" w14:textId="77777777">
        <w:trPr>
          <w:trHeight w:val="360"/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DE8CA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11. Avez-vous prévu un voyage en famille pendant le séjour du correspondant ?</w:t>
            </w:r>
          </w:p>
        </w:tc>
      </w:tr>
      <w:tr w:rsidR="009A4E92" w:rsidRPr="00863D75" w14:paraId="2CBE2972" w14:textId="77777777">
        <w:trPr>
          <w:trHeight w:val="360"/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35A85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77D475F5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</w:tbl>
    <w:p w14:paraId="1648D48E" w14:textId="77777777" w:rsidR="009A4E92" w:rsidRPr="00317E94" w:rsidRDefault="009A4E92">
      <w:pPr>
        <w:rPr>
          <w:b/>
          <w:sz w:val="24"/>
          <w:szCs w:val="24"/>
          <w:lang w:val="fr-FR"/>
        </w:rPr>
      </w:pPr>
    </w:p>
    <w:tbl>
      <w:tblPr>
        <w:tblStyle w:val="af8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A4E92" w:rsidRPr="00863D75" w14:paraId="744FD878" w14:textId="77777777">
        <w:trPr>
          <w:trHeight w:val="420"/>
          <w:jc w:val="center"/>
        </w:trPr>
        <w:tc>
          <w:tcPr>
            <w:tcW w:w="1080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F12C6" w14:textId="77777777" w:rsidR="009A4E92" w:rsidRPr="00317E94" w:rsidRDefault="00317E94">
            <w:pPr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  <w:lang w:val="fr-FR"/>
              </w:rPr>
            </w:pPr>
            <w:r w:rsidRPr="00317E94"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  <w:lang w:val="fr-FR"/>
              </w:rPr>
              <w:t>PARENTS QUESTIONS AU SUJET DE VOTRE ENFANT</w:t>
            </w:r>
          </w:p>
        </w:tc>
      </w:tr>
      <w:tr w:rsidR="009A4E92" w:rsidRPr="00863D75" w14:paraId="7A533351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069AF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1. Merci de décrire ici votre enfant. </w:t>
            </w:r>
            <w:proofErr w:type="spellStart"/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Donnez nous</w:t>
            </w:r>
            <w:proofErr w:type="spellEnd"/>
            <w:proofErr w:type="gram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une idée de sa personnalité et de son caractère afin que nous puissions faire la meilleure paire possible.</w:t>
            </w:r>
          </w:p>
        </w:tc>
      </w:tr>
      <w:tr w:rsidR="009A4E92" w:rsidRPr="00863D75" w14:paraId="54FE979F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494F9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3033F9B0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</w:tc>
      </w:tr>
      <w:tr w:rsidR="009A4E92" w:rsidRPr="00863D75" w14:paraId="474FE1E8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BA1ED" w14:textId="77777777" w:rsidR="009A4E92" w:rsidRPr="00317E94" w:rsidRDefault="00317E94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lastRenderedPageBreak/>
              <w:t xml:space="preserve">2. Selon vous, quelle sera la plus grosse difficulté que votre enfant devra affronter lors de sa participation au programme international d’échange du </w:t>
            </w:r>
            <w:proofErr w:type="spell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Sacré-Coeur</w:t>
            </w:r>
            <w:proofErr w:type="spellEnd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 ? </w:t>
            </w:r>
          </w:p>
        </w:tc>
      </w:tr>
      <w:tr w:rsidR="009A4E92" w:rsidRPr="00863D75" w14:paraId="04512526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A4ED5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60CF1B24" w14:textId="77777777" w:rsidR="009A4E92" w:rsidRPr="00317E94" w:rsidRDefault="009A4E92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</w:tc>
      </w:tr>
      <w:tr w:rsidR="009A4E92" w:rsidRPr="00863D75" w14:paraId="1358337F" w14:textId="77777777">
        <w:trPr>
          <w:jc w:val="center"/>
        </w:trPr>
        <w:tc>
          <w:tcPr>
            <w:tcW w:w="10800" w:type="dxa"/>
            <w:tcBorders>
              <w:bottom w:val="single" w:sz="8" w:space="0" w:color="000000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AD9F4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3. Merci d’écrire ci-dessous ce que vous pensez être important à considérer (régime, prescription médicale, allergies ou toute autre chose que vous souhaitez mentionner) </w:t>
            </w:r>
          </w:p>
        </w:tc>
      </w:tr>
      <w:tr w:rsidR="009A4E92" w:rsidRPr="00863D75" w14:paraId="2F2D7090" w14:textId="77777777">
        <w:trPr>
          <w:jc w:val="center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C380C" w14:textId="77777777" w:rsidR="009A4E92" w:rsidRPr="00317E94" w:rsidRDefault="009A4E92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  <w:p w14:paraId="04BF04F2" w14:textId="77777777" w:rsidR="009A4E92" w:rsidRPr="00317E94" w:rsidRDefault="009A4E92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</w:tbl>
    <w:p w14:paraId="7D440413" w14:textId="77777777" w:rsidR="009A4E92" w:rsidRPr="00317E94" w:rsidRDefault="009A4E92">
      <w:pPr>
        <w:rPr>
          <w:b/>
          <w:sz w:val="24"/>
          <w:szCs w:val="24"/>
          <w:lang w:val="fr-FR"/>
        </w:rPr>
      </w:pPr>
    </w:p>
    <w:tbl>
      <w:tblPr>
        <w:tblStyle w:val="af9"/>
        <w:tblW w:w="10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A4E92" w14:paraId="54F412B1" w14:textId="77777777">
        <w:trPr>
          <w:trHeight w:val="420"/>
          <w:jc w:val="center"/>
        </w:trPr>
        <w:tc>
          <w:tcPr>
            <w:tcW w:w="10800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D3CD9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PHOTOS</w:t>
            </w:r>
          </w:p>
        </w:tc>
      </w:tr>
      <w:tr w:rsidR="009A4E92" w:rsidRPr="00863D75" w14:paraId="275AACE9" w14:textId="77777777">
        <w:trPr>
          <w:trHeight w:val="420"/>
          <w:jc w:val="center"/>
        </w:trPr>
        <w:tc>
          <w:tcPr>
            <w:tcW w:w="108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E038B" w14:textId="77777777" w:rsidR="009A4E92" w:rsidRPr="00317E94" w:rsidRDefault="00317E94">
            <w:pPr>
              <w:rPr>
                <w:rFonts w:ascii="Calibri" w:eastAsia="Calibri" w:hAnsi="Calibri" w:cs="Calibri"/>
                <w:i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i/>
                <w:sz w:val="24"/>
                <w:szCs w:val="24"/>
                <w:lang w:val="fr-FR"/>
              </w:rPr>
              <w:t xml:space="preserve">Coller ici au moins 2 photos de votre famille, animaux familiers, et amis (en tenant compte du droit à l’image) </w:t>
            </w:r>
          </w:p>
        </w:tc>
      </w:tr>
      <w:tr w:rsidR="009A4E92" w:rsidRPr="00863D75" w14:paraId="2C41C804" w14:textId="77777777">
        <w:trPr>
          <w:trHeight w:val="3435"/>
          <w:jc w:val="center"/>
        </w:trPr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83013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3B49230B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7FD2242D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3BC2C19E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398A9A33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154A5B2A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60981C6B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46871D9F" w14:textId="77777777" w:rsidR="009A4E92" w:rsidRPr="00317E94" w:rsidRDefault="009A4E92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</w:p>
          <w:p w14:paraId="4888340E" w14:textId="77777777" w:rsidR="009A4E92" w:rsidRPr="00317E94" w:rsidRDefault="009A4E92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</w:p>
        </w:tc>
      </w:tr>
    </w:tbl>
    <w:p w14:paraId="72A30D81" w14:textId="77777777" w:rsidR="009A4E92" w:rsidRPr="00317E94" w:rsidRDefault="009A4E92">
      <w:pPr>
        <w:rPr>
          <w:b/>
          <w:sz w:val="24"/>
          <w:szCs w:val="24"/>
          <w:lang w:val="fr-FR"/>
        </w:rPr>
      </w:pPr>
    </w:p>
    <w:tbl>
      <w:tblPr>
        <w:tblStyle w:val="afa"/>
        <w:tblW w:w="10797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97"/>
      </w:tblGrid>
      <w:tr w:rsidR="009A4E92" w14:paraId="54643E07" w14:textId="77777777">
        <w:trPr>
          <w:trHeight w:val="420"/>
          <w:jc w:val="center"/>
        </w:trPr>
        <w:tc>
          <w:tcPr>
            <w:tcW w:w="10797" w:type="dxa"/>
            <w:shd w:val="clear" w:color="auto" w:fill="E0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9F5B6" w14:textId="77777777" w:rsidR="009A4E92" w:rsidRDefault="00317E94">
            <w:pPr>
              <w:widowControl w:val="0"/>
              <w:spacing w:line="240" w:lineRule="auto"/>
              <w:jc w:val="center"/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FFFFFF"/>
                <w:sz w:val="28"/>
                <w:szCs w:val="28"/>
              </w:rPr>
              <w:t>ACKNOWLEDGEMENTS &amp; SIGNATURES</w:t>
            </w:r>
          </w:p>
        </w:tc>
      </w:tr>
      <w:tr w:rsidR="009A4E92" w:rsidRPr="00863D75" w14:paraId="074DABB0" w14:textId="77777777">
        <w:trPr>
          <w:trHeight w:val="420"/>
          <w:jc w:val="center"/>
        </w:trPr>
        <w:tc>
          <w:tcPr>
            <w:tcW w:w="10797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C7693" w14:textId="77777777" w:rsidR="009A4E92" w:rsidRPr="00317E94" w:rsidRDefault="00317E94">
            <w:pPr>
              <w:rPr>
                <w:rFonts w:ascii="Calibri" w:eastAsia="Calibri" w:hAnsi="Calibri" w:cs="Calibri"/>
                <w:i/>
                <w:lang w:val="fr-FR"/>
              </w:rPr>
            </w:pPr>
            <w:r w:rsidRPr="00317E94">
              <w:rPr>
                <w:rFonts w:ascii="Calibri" w:eastAsia="Calibri" w:hAnsi="Calibri" w:cs="Calibri"/>
                <w:i/>
                <w:lang w:val="fr-FR"/>
              </w:rPr>
              <w:t xml:space="preserve">Merci de signer ci-dessous après avoir lu ce qui suit, confirmant votre connaissance de l’engagement que vous faites en tant que famille participant au programme d’échange du </w:t>
            </w:r>
            <w:proofErr w:type="spellStart"/>
            <w:r w:rsidRPr="00317E94">
              <w:rPr>
                <w:rFonts w:ascii="Calibri" w:eastAsia="Calibri" w:hAnsi="Calibri" w:cs="Calibri"/>
                <w:i/>
                <w:lang w:val="fr-FR"/>
              </w:rPr>
              <w:t>Sacré-Coeur</w:t>
            </w:r>
            <w:proofErr w:type="spellEnd"/>
            <w:r w:rsidRPr="00317E94">
              <w:rPr>
                <w:rFonts w:ascii="Calibri" w:eastAsia="Calibri" w:hAnsi="Calibri" w:cs="Calibri"/>
                <w:i/>
                <w:lang w:val="fr-FR"/>
              </w:rPr>
              <w:t xml:space="preserve">. Ecrivez votre nom ci-dessous indiquant ainsi votre approbation aux informations fournies. </w:t>
            </w:r>
          </w:p>
        </w:tc>
      </w:tr>
      <w:tr w:rsidR="009A4E92" w:rsidRPr="00863D75" w14:paraId="6366A2E3" w14:textId="77777777">
        <w:trPr>
          <w:trHeight w:val="420"/>
          <w:jc w:val="center"/>
        </w:trPr>
        <w:tc>
          <w:tcPr>
            <w:tcW w:w="10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040F3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PASSPORT, VISA &amp; INSURANCE ACKNOWLEDGEMENT</w:t>
            </w:r>
          </w:p>
          <w:p w14:paraId="6F888516" w14:textId="77777777" w:rsidR="009A4E92" w:rsidRPr="00317E94" w:rsidRDefault="00317E94">
            <w:pPr>
              <w:rPr>
                <w:rFonts w:ascii="Calibri" w:eastAsia="Calibri" w:hAnsi="Calibri" w:cs="Calibri"/>
                <w:lang w:val="fr-FR"/>
              </w:rPr>
            </w:pPr>
            <w:r w:rsidRPr="00317E94">
              <w:rPr>
                <w:rFonts w:ascii="Calibri" w:eastAsia="Calibri" w:hAnsi="Calibri" w:cs="Calibri"/>
                <w:lang w:val="fr-FR"/>
              </w:rPr>
              <w:t xml:space="preserve">Notre famille se charge d’avoir le passeport et le visa appropriés. Parfois, le passeport doit être valide 6 mois après la date retour. Le jeune devra fournir un certificat d’assurance médicale pour la durée du séjour. </w:t>
            </w:r>
          </w:p>
        </w:tc>
      </w:tr>
      <w:tr w:rsidR="009A4E92" w:rsidRPr="00863D75" w14:paraId="43219707" w14:textId="77777777">
        <w:trPr>
          <w:trHeight w:val="420"/>
          <w:jc w:val="center"/>
        </w:trPr>
        <w:tc>
          <w:tcPr>
            <w:tcW w:w="10797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3CF14" w14:textId="77777777" w:rsidR="009A4E92" w:rsidRPr="00317E94" w:rsidRDefault="00317E94">
            <w:pPr>
              <w:tabs>
                <w:tab w:val="left" w:pos="5155"/>
              </w:tabs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Signature du parent/tuteur #</w:t>
            </w:r>
            <w:proofErr w:type="gramStart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1:</w:t>
            </w:r>
            <w:proofErr w:type="gramEnd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 xml:space="preserve"> </w:t>
            </w: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ab/>
            </w:r>
          </w:p>
          <w:p w14:paraId="22AC32B2" w14:textId="77777777" w:rsidR="009A4E92" w:rsidRPr="00317E94" w:rsidRDefault="00317E94">
            <w:pPr>
              <w:tabs>
                <w:tab w:val="left" w:pos="5155"/>
              </w:tabs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lastRenderedPageBreak/>
              <w:t>Signature du parent/tuteur #</w:t>
            </w:r>
            <w:proofErr w:type="gramStart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2:</w:t>
            </w:r>
            <w:proofErr w:type="gramEnd"/>
          </w:p>
        </w:tc>
      </w:tr>
      <w:tr w:rsidR="009A4E92" w:rsidRPr="00863D75" w14:paraId="1CB2F142" w14:textId="77777777">
        <w:trPr>
          <w:trHeight w:val="420"/>
          <w:jc w:val="center"/>
        </w:trPr>
        <w:tc>
          <w:tcPr>
            <w:tcW w:w="10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BC281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lastRenderedPageBreak/>
              <w:t xml:space="preserve">L’ENGAGEMENT DANS LE PROGRAMME D'ÉCHANGE DU SACRÉ-COEUR </w:t>
            </w:r>
          </w:p>
          <w:p w14:paraId="2A51BC56" w14:textId="77777777" w:rsidR="009A4E92" w:rsidRPr="00317E94" w:rsidRDefault="00317E94">
            <w:pPr>
              <w:rPr>
                <w:rFonts w:ascii="Calibri" w:eastAsia="Calibri" w:hAnsi="Calibri" w:cs="Calibri"/>
                <w:b/>
                <w:lang w:val="fr-FR"/>
              </w:rPr>
            </w:pPr>
            <w:r w:rsidRPr="00317E94">
              <w:rPr>
                <w:rFonts w:ascii="Calibri" w:eastAsia="Calibri" w:hAnsi="Calibri" w:cs="Calibri"/>
                <w:lang w:val="fr-FR"/>
              </w:rPr>
              <w:t xml:space="preserve">La participation au programme d’échange international du </w:t>
            </w:r>
            <w:proofErr w:type="spellStart"/>
            <w:r w:rsidRPr="00317E94">
              <w:rPr>
                <w:rFonts w:ascii="Calibri" w:eastAsia="Calibri" w:hAnsi="Calibri" w:cs="Calibri"/>
                <w:lang w:val="fr-FR"/>
              </w:rPr>
              <w:t>Sacré-Coeur</w:t>
            </w:r>
            <w:proofErr w:type="spellEnd"/>
            <w:r w:rsidRPr="00317E94">
              <w:rPr>
                <w:rFonts w:ascii="Calibri" w:eastAsia="Calibri" w:hAnsi="Calibri" w:cs="Calibri"/>
                <w:lang w:val="fr-FR"/>
              </w:rPr>
              <w:t xml:space="preserve"> est un engagement sérieux. Le jeune s’engage à s’impliquer dans sa famille et son établissement d’accueil et à partager son expérience à son retour.</w:t>
            </w:r>
          </w:p>
        </w:tc>
      </w:tr>
      <w:tr w:rsidR="009A4E92" w14:paraId="24483088" w14:textId="77777777">
        <w:trPr>
          <w:trHeight w:val="420"/>
          <w:jc w:val="center"/>
        </w:trPr>
        <w:tc>
          <w:tcPr>
            <w:tcW w:w="10797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E256E" w14:textId="77777777" w:rsidR="009A4E92" w:rsidRPr="00317E94" w:rsidRDefault="00317E94">
            <w:pPr>
              <w:tabs>
                <w:tab w:val="left" w:pos="5155"/>
              </w:tabs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Signature du parent/tuteur #</w:t>
            </w:r>
            <w:proofErr w:type="gramStart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1:</w:t>
            </w:r>
            <w:proofErr w:type="gramEnd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 xml:space="preserve"> </w:t>
            </w: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ab/>
              <w:t xml:space="preserve"> Signature de l’étudiant : </w:t>
            </w:r>
          </w:p>
          <w:p w14:paraId="404EA622" w14:textId="77777777" w:rsidR="009A4E92" w:rsidRDefault="00317E94">
            <w:pPr>
              <w:tabs>
                <w:tab w:val="left" w:pos="5155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Signature du parent/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tuteur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#2: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9A4E92" w:rsidRPr="00863D75" w14:paraId="00D24A2F" w14:textId="77777777">
        <w:trPr>
          <w:trHeight w:val="420"/>
          <w:jc w:val="center"/>
        </w:trPr>
        <w:tc>
          <w:tcPr>
            <w:tcW w:w="10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AA482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ENGAGEMENT SUR LE PLAN FINANCIER</w:t>
            </w:r>
          </w:p>
          <w:p w14:paraId="7C05AD32" w14:textId="77777777" w:rsidR="009A4E92" w:rsidRPr="00317E94" w:rsidRDefault="00317E94">
            <w:pPr>
              <w:rPr>
                <w:rFonts w:ascii="Calibri" w:eastAsia="Calibri" w:hAnsi="Calibri" w:cs="Calibri"/>
                <w:b/>
                <w:lang w:val="fr-FR"/>
              </w:rPr>
            </w:pPr>
            <w:r w:rsidRPr="00317E94">
              <w:rPr>
                <w:rFonts w:ascii="Calibri" w:eastAsia="Calibri" w:hAnsi="Calibri" w:cs="Calibri"/>
                <w:lang w:val="fr-FR"/>
              </w:rPr>
              <w:t xml:space="preserve">Le programme international d’échange au sein du réseau </w:t>
            </w:r>
            <w:proofErr w:type="spellStart"/>
            <w:r w:rsidRPr="00317E94">
              <w:rPr>
                <w:rFonts w:ascii="Calibri" w:eastAsia="Calibri" w:hAnsi="Calibri" w:cs="Calibri"/>
                <w:lang w:val="fr-FR"/>
              </w:rPr>
              <w:t>Sacré-Coeur</w:t>
            </w:r>
            <w:proofErr w:type="spellEnd"/>
            <w:r w:rsidRPr="00317E94">
              <w:rPr>
                <w:rFonts w:ascii="Calibri" w:eastAsia="Calibri" w:hAnsi="Calibri" w:cs="Calibri"/>
                <w:lang w:val="fr-FR"/>
              </w:rPr>
              <w:t xml:space="preserve"> n'entraîne pas de frais supplémentaires. Comme ce programme est réciproque, il n’y a pas de frais de scolarité. Les familles continuent de payer les frais de scolarité de leur propre école.  </w:t>
            </w:r>
          </w:p>
        </w:tc>
      </w:tr>
      <w:tr w:rsidR="009A4E92" w:rsidRPr="00863D75" w14:paraId="192F654E" w14:textId="77777777">
        <w:trPr>
          <w:trHeight w:val="420"/>
          <w:jc w:val="center"/>
        </w:trPr>
        <w:tc>
          <w:tcPr>
            <w:tcW w:w="10797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4A533" w14:textId="77777777" w:rsidR="009A4E92" w:rsidRPr="00317E94" w:rsidRDefault="00317E94">
            <w:pPr>
              <w:tabs>
                <w:tab w:val="left" w:pos="5155"/>
              </w:tabs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Signature du parent/tuteur #</w:t>
            </w:r>
            <w:proofErr w:type="gramStart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1:</w:t>
            </w:r>
            <w:proofErr w:type="gramEnd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 xml:space="preserve"> </w:t>
            </w: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ab/>
            </w:r>
          </w:p>
          <w:p w14:paraId="7BF24AE0" w14:textId="77777777" w:rsidR="009A4E92" w:rsidRPr="00317E94" w:rsidRDefault="00317E94">
            <w:pPr>
              <w:tabs>
                <w:tab w:val="left" w:pos="5155"/>
              </w:tabs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Signature du parent/tuteur #</w:t>
            </w:r>
            <w:proofErr w:type="gramStart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2:</w:t>
            </w:r>
            <w:proofErr w:type="gramEnd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 xml:space="preserve"> </w:t>
            </w: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ab/>
            </w:r>
          </w:p>
        </w:tc>
      </w:tr>
      <w:tr w:rsidR="009A4E92" w:rsidRPr="00863D75" w14:paraId="539B1E65" w14:textId="77777777">
        <w:trPr>
          <w:trHeight w:val="420"/>
          <w:jc w:val="center"/>
        </w:trPr>
        <w:tc>
          <w:tcPr>
            <w:tcW w:w="10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E2F30" w14:textId="77777777" w:rsidR="009A4E92" w:rsidRPr="00317E94" w:rsidRDefault="00317E94">
            <w:pPr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VOTRE ENGAGEMENT</w:t>
            </w:r>
          </w:p>
          <w:p w14:paraId="347513B6" w14:textId="77777777" w:rsidR="009A4E92" w:rsidRPr="00317E94" w:rsidRDefault="00317E94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 xml:space="preserve">Ce dossier de candidature est l’expression de votre intérêt pour participer au programme d'échange du réseau du Sacré-Cœur en tant qu'étudiant d'échange (accueil et séjour) ou en tant qu'étudiant d’accueil uniquement. Ce n'est pas une garantie d'acceptation. Vous ne pouvez pas postuler au programme d'échange du Sacré-Cœur si vous envisagez de fréquenter un autre établissement l'année prochaine. </w:t>
            </w:r>
          </w:p>
          <w:p w14:paraId="0A820DB4" w14:textId="77777777" w:rsidR="009A4E92" w:rsidRPr="00317E94" w:rsidRDefault="00317E94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Lors de l'examen des dossiers, la préférence est donnée aux étudiants dont la candidature montre clairement qu'ils sont réellement intéressés à en savoir plus sur l'école du Sacré-Cœur et sur la destination choisie. Le candidat doit également montrer sa capacité à s'adapter à la vie de sa famille d'accueil. Il est invité à se conformer au règlement intérieur de l’établissement et à assister aux cours dispensés par l'école d'accueil. Il devra signer le formulaire de bonne conduite ci-joint dans le cadre du processus de candidature. Si le candidat est considéré apte pour le programme d'échange, tout sera mis en œuvre pour trouver un correspondant.</w:t>
            </w:r>
          </w:p>
          <w:p w14:paraId="3A546B09" w14:textId="77777777" w:rsidR="009A4E92" w:rsidRPr="00317E94" w:rsidRDefault="00317E94">
            <w:pPr>
              <w:rPr>
                <w:rFonts w:ascii="Calibri" w:eastAsia="Calibri" w:hAnsi="Calibri" w:cs="Calibri"/>
                <w:lang w:val="fr-FR"/>
              </w:rPr>
            </w:pP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Il est impératif de poursuivre l'échange une fois le processus engagé avec l'école d'accueil.</w:t>
            </w:r>
          </w:p>
        </w:tc>
      </w:tr>
      <w:tr w:rsidR="009A4E92" w14:paraId="7851D766" w14:textId="77777777">
        <w:trPr>
          <w:trHeight w:val="420"/>
          <w:jc w:val="center"/>
        </w:trPr>
        <w:tc>
          <w:tcPr>
            <w:tcW w:w="10797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9F8A3" w14:textId="77777777" w:rsidR="009A4E92" w:rsidRPr="00317E94" w:rsidRDefault="00317E94">
            <w:pPr>
              <w:tabs>
                <w:tab w:val="left" w:pos="5155"/>
              </w:tabs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Signature du parent/tuteur #</w:t>
            </w:r>
            <w:proofErr w:type="gramStart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>1:</w:t>
            </w:r>
            <w:proofErr w:type="gramEnd"/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 xml:space="preserve"> </w:t>
            </w:r>
            <w:r w:rsidRPr="00317E94">
              <w:rPr>
                <w:rFonts w:ascii="Calibri" w:eastAsia="Calibri" w:hAnsi="Calibri" w:cs="Calibri"/>
                <w:sz w:val="24"/>
                <w:szCs w:val="24"/>
                <w:lang w:val="fr-FR"/>
              </w:rPr>
              <w:tab/>
              <w:t xml:space="preserve">Signature de l’étudiant: </w:t>
            </w:r>
          </w:p>
          <w:p w14:paraId="2AF446EE" w14:textId="77777777" w:rsidR="009A4E92" w:rsidRDefault="00317E94">
            <w:pPr>
              <w:tabs>
                <w:tab w:val="left" w:pos="5155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Signature du parent/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tuteur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#2: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ab/>
            </w:r>
          </w:p>
        </w:tc>
      </w:tr>
      <w:tr w:rsidR="009A4E92" w:rsidRPr="00863D75" w14:paraId="737C61D7" w14:textId="77777777">
        <w:trPr>
          <w:trHeight w:val="420"/>
          <w:jc w:val="center"/>
        </w:trPr>
        <w:tc>
          <w:tcPr>
            <w:tcW w:w="1079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15F92" w14:textId="77777777" w:rsidR="009A4E92" w:rsidRPr="00317E94" w:rsidRDefault="00317E94">
            <w:pPr>
              <w:rPr>
                <w:rFonts w:ascii="Calibri" w:eastAsia="Calibri" w:hAnsi="Calibri" w:cs="Calibri"/>
                <w:sz w:val="24"/>
                <w:szCs w:val="24"/>
                <w:lang w:val="fr-FR"/>
              </w:rPr>
            </w:pPr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 xml:space="preserve">DATE À LAQUELLE LE DOSSIER EST </w:t>
            </w:r>
            <w:proofErr w:type="gramStart"/>
            <w:r w:rsidRPr="00317E94">
              <w:rPr>
                <w:rFonts w:ascii="Calibri" w:eastAsia="Calibri" w:hAnsi="Calibri" w:cs="Calibri"/>
                <w:b/>
                <w:sz w:val="24"/>
                <w:szCs w:val="24"/>
                <w:lang w:val="fr-FR"/>
              </w:rPr>
              <w:t>TERMINÉ:</w:t>
            </w:r>
            <w:proofErr w:type="gramEnd"/>
          </w:p>
        </w:tc>
      </w:tr>
    </w:tbl>
    <w:p w14:paraId="05C2746A" w14:textId="77777777" w:rsidR="009A4E92" w:rsidRPr="00317E94" w:rsidRDefault="009A4E92">
      <w:pPr>
        <w:rPr>
          <w:color w:val="555555"/>
          <w:sz w:val="21"/>
          <w:szCs w:val="21"/>
          <w:highlight w:val="white"/>
          <w:lang w:val="fr-FR"/>
        </w:rPr>
      </w:pPr>
    </w:p>
    <w:sectPr w:rsidR="009A4E92" w:rsidRPr="00317E94">
      <w:pgSz w:w="12240" w:h="15840"/>
      <w:pgMar w:top="85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6B8BF0CD-0933-431B-9B47-6F7E0CB8336B}"/>
    <w:embedBold r:id="rId2" w:fontKey="{A79B26B5-AF8F-4B35-A265-D1BBE025E6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12BE6C4-3100-42E7-95AC-9B52B333A0D8}"/>
    <w:embedBold r:id="rId4" w:fontKey="{08621054-D728-4168-8485-B0EFCBE11E27}"/>
    <w:embedItalic r:id="rId5" w:fontKey="{6E9EE9C9-A30C-4AA9-A237-5297623DBB6F}"/>
    <w:embedBoldItalic r:id="rId6" w:fontKey="{AE14AB5D-35C7-40AF-B10F-FB292DE73B21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7" w:fontKey="{600BB561-F196-4F10-8EED-959848EB67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ECE248F-624A-4E93-93B4-3851E62126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66876"/>
    <w:multiLevelType w:val="multilevel"/>
    <w:tmpl w:val="9DE4C7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78481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E92"/>
    <w:rsid w:val="001D0367"/>
    <w:rsid w:val="00317E94"/>
    <w:rsid w:val="005B2C51"/>
    <w:rsid w:val="005F130E"/>
    <w:rsid w:val="00863D75"/>
    <w:rsid w:val="00900FE2"/>
    <w:rsid w:val="00940800"/>
    <w:rsid w:val="009A4E92"/>
    <w:rsid w:val="00A26663"/>
    <w:rsid w:val="00A76CA4"/>
    <w:rsid w:val="00BE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66439"/>
  <w15:docId w15:val="{AF962207-FFF2-4BAE-B9B3-792F6573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5F130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F13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cambios.chamartin@fesofiabarat.e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yK3oruC3Cj5IXhUw/hiMv0yueQ==">CgMxLjAyCGguZ2pkZ3hzOAByITFYcXpfRE5lYURQdzV4Z3BnUWQ4NUpIcWpCLTNlcVBBaA==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1378</Words>
  <Characters>7584</Characters>
  <Application>Microsoft Office Word</Application>
  <DocSecurity>0</DocSecurity>
  <Lines>63</Lines>
  <Paragraphs>17</Paragraphs>
  <ScaleCrop>false</ScaleCrop>
  <Company/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Clarke</dc:creator>
  <cp:lastModifiedBy>Robert Clarke</cp:lastModifiedBy>
  <cp:revision>8</cp:revision>
  <dcterms:created xsi:type="dcterms:W3CDTF">2025-03-07T16:21:00Z</dcterms:created>
  <dcterms:modified xsi:type="dcterms:W3CDTF">2025-03-10T20:02:00Z</dcterms:modified>
</cp:coreProperties>
</file>